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97CBD" w14:textId="26A5D781" w:rsidR="00DE3617" w:rsidRPr="00DE3617" w:rsidRDefault="00DE3617" w:rsidP="00DE361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DE3617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DE3617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30EFA6A" wp14:editId="69D4E018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233C65" w14:textId="77777777" w:rsidR="00DE3617" w:rsidRPr="00DE3617" w:rsidRDefault="00DE3617" w:rsidP="00DE361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E3617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6FD0D172" w14:textId="77777777" w:rsidR="00DE3617" w:rsidRPr="00DE3617" w:rsidRDefault="00DE3617" w:rsidP="00DE361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E3617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38FFEBD7" w14:textId="77777777" w:rsidR="00DE3617" w:rsidRPr="00DE3617" w:rsidRDefault="00DE3617" w:rsidP="00DE36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DE361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DE361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4D076076" w14:textId="77777777" w:rsidR="00DE3617" w:rsidRPr="00DE3617" w:rsidRDefault="00DE3617" w:rsidP="00DE361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DE3617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DE3617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2F0C620A" w14:textId="77777777" w:rsidR="00DE3617" w:rsidRPr="00DE3617" w:rsidRDefault="00DE3617" w:rsidP="00DE36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919E4F0" w14:textId="30E40E0A" w:rsidR="00DE3617" w:rsidRPr="00DE3617" w:rsidRDefault="00DE3617" w:rsidP="00DE3617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DE3617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DE361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DE361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8F2FD6">
        <w:rPr>
          <w:rFonts w:ascii="Times New Roman" w:eastAsia="Times New Roman" w:hAnsi="Times New Roman" w:cs="Times New Roman"/>
          <w:b/>
          <w:u w:val="single"/>
          <w:lang w:eastAsia="sl-SI"/>
        </w:rPr>
        <w:t>118</w:t>
      </w:r>
      <w:r w:rsidRPr="00DE361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DE3617"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 w:rsidR="008F2FD6">
        <w:rPr>
          <w:rFonts w:ascii="Times New Roman" w:eastAsia="Times New Roman" w:hAnsi="Times New Roman" w:cs="Times New Roman"/>
          <w:b/>
          <w:u w:val="single"/>
          <w:lang w:eastAsia="sl-SI"/>
        </w:rPr>
        <w:t>23</w:t>
      </w:r>
      <w:r w:rsidRPr="00DE3617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 w:rsidR="008F2FD6">
        <w:rPr>
          <w:rFonts w:ascii="Times New Roman" w:eastAsia="Times New Roman" w:hAnsi="Times New Roman" w:cs="Times New Roman"/>
          <w:b/>
          <w:u w:val="single"/>
          <w:lang w:eastAsia="sl-SI"/>
        </w:rPr>
        <w:t>SP/</w:t>
      </w:r>
      <w:r w:rsidRPr="00DE3617"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</w:p>
    <w:p w14:paraId="417093B8" w14:textId="77777777" w:rsidR="00DE3617" w:rsidRPr="00DE3617" w:rsidRDefault="00DE3617" w:rsidP="00DE361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E3617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DE3617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16DFCD18" w14:textId="77777777" w:rsidR="00DE3617" w:rsidRPr="00DE3617" w:rsidRDefault="00DE3617" w:rsidP="00DE36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22CBBDA1" w14:textId="77777777" w:rsidR="00DE3617" w:rsidRPr="00DE3617" w:rsidRDefault="00DE3617" w:rsidP="00DE36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DE3617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7D368DE5" w14:textId="77777777" w:rsidR="00DE3617" w:rsidRPr="00DE3617" w:rsidRDefault="00DE3617" w:rsidP="00DE3617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30EE842D" w14:textId="77777777" w:rsidR="00DE3617" w:rsidRPr="00DE3617" w:rsidRDefault="00DE3617" w:rsidP="00DE36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DE3617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49518119" w14:textId="77777777" w:rsidR="00DE3617" w:rsidRPr="00DE3617" w:rsidRDefault="00DE3617" w:rsidP="00DE3617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14:paraId="56D27240" w14:textId="6E12EB2B" w:rsidR="00DE3617" w:rsidRPr="00DE3617" w:rsidRDefault="00DE3617" w:rsidP="00DE3617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DE361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tehtnica za pacienta, talna z višinomerom,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1 kom</w:t>
      </w:r>
    </w:p>
    <w:p w14:paraId="6275D6BE" w14:textId="77777777" w:rsidR="00DE3617" w:rsidRPr="00DE3617" w:rsidRDefault="00DE3617" w:rsidP="00DE3617">
      <w:pPr>
        <w:spacing w:after="0" w:line="240" w:lineRule="auto"/>
        <w:ind w:left="1080"/>
        <w:rPr>
          <w:rFonts w:ascii="Times New Roman" w:eastAsia="Times New Roman" w:hAnsi="Times New Roman" w:cs="Times New Roman"/>
          <w:lang w:eastAsia="sl-SI"/>
        </w:rPr>
      </w:pPr>
    </w:p>
    <w:p w14:paraId="09B3312D" w14:textId="77777777" w:rsidR="00DE3617" w:rsidRPr="00400F8F" w:rsidRDefault="00DE3617" w:rsidP="00DE3617">
      <w:pPr>
        <w:rPr>
          <w:b/>
        </w:rPr>
      </w:pPr>
      <w:r w:rsidRPr="00400F8F">
        <w:rPr>
          <w:b/>
        </w:rPr>
        <w:t>Splošne zahteve:</w:t>
      </w:r>
    </w:p>
    <w:p w14:paraId="3A723A67" w14:textId="77777777" w:rsidR="00DE3617" w:rsidRDefault="00DE3617" w:rsidP="00DE3617">
      <w:pPr>
        <w:numPr>
          <w:ilvl w:val="0"/>
          <w:numId w:val="6"/>
        </w:numPr>
        <w:spacing w:after="0" w:line="240" w:lineRule="auto"/>
        <w:jc w:val="both"/>
        <w:rPr>
          <w:bCs/>
          <w:lang w:eastAsia="zh-CN"/>
        </w:rPr>
      </w:pPr>
      <w:r w:rsidRPr="00EF05A1">
        <w:rPr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4B375DF4" w14:textId="77777777" w:rsidR="00DE3617" w:rsidRPr="00EF05A1" w:rsidRDefault="00DE3617" w:rsidP="00DE3617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</w:pPr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261C3FFF" w14:textId="77777777" w:rsidR="00DE3617" w:rsidRPr="00EF05A1" w:rsidRDefault="00DE3617" w:rsidP="00DE3617">
      <w:pPr>
        <w:numPr>
          <w:ilvl w:val="0"/>
          <w:numId w:val="6"/>
        </w:numPr>
        <w:spacing w:after="0" w:line="240" w:lineRule="auto"/>
        <w:jc w:val="both"/>
        <w:rPr>
          <w:bCs/>
          <w:lang w:eastAsia="zh-CN"/>
        </w:rPr>
      </w:pPr>
      <w:r w:rsidRPr="00EF05A1">
        <w:t>Cena mora vsebovati vse stroške, popuste, rabate, dostavo, montažo in davek na dodano vrednost.</w:t>
      </w:r>
      <w:r w:rsidRPr="00EF05A1">
        <w:rPr>
          <w:bCs/>
          <w:lang w:eastAsia="zh-CN"/>
        </w:rPr>
        <w:t xml:space="preserve"> </w:t>
      </w:r>
    </w:p>
    <w:p w14:paraId="24CFD1C3" w14:textId="77777777" w:rsidR="00DE3617" w:rsidRPr="00EF05A1" w:rsidRDefault="00DE3617" w:rsidP="00DE3617">
      <w:pPr>
        <w:numPr>
          <w:ilvl w:val="0"/>
          <w:numId w:val="6"/>
        </w:numPr>
        <w:spacing w:after="0" w:line="240" w:lineRule="auto"/>
        <w:jc w:val="both"/>
      </w:pPr>
      <w:r w:rsidRPr="00EF05A1">
        <w:t>Ponudbi predložite prospekte ter drugo dokumentacijo iz katere je razvidno izpolnjevanje zahtev.</w:t>
      </w:r>
    </w:p>
    <w:p w14:paraId="39FAC57D" w14:textId="77777777" w:rsidR="00DE3617" w:rsidRPr="00DE3617" w:rsidRDefault="00DE3617" w:rsidP="00DE36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4770D39" w14:textId="77777777" w:rsidR="00DE3617" w:rsidRPr="00DE3617" w:rsidRDefault="00DE3617" w:rsidP="00DE36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E3617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4643221E" w14:textId="77777777" w:rsidR="00DE3617" w:rsidRPr="00DE3617" w:rsidRDefault="00DE3617" w:rsidP="00DE36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880ADA5" w14:textId="3B2DAEEC" w:rsidR="00DE3617" w:rsidRPr="00DE3617" w:rsidRDefault="00DE3617" w:rsidP="00DE36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E361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 Hočevar</w:t>
      </w:r>
      <w:r w:rsidRPr="00DE361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 dipl.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 w:rsidRPr="00DE361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ekon.,</w:t>
      </w:r>
      <w:r w:rsidRPr="00DE361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DE3617">
        <w:rPr>
          <w:rFonts w:ascii="Times New Roman" w:eastAsia="Times New Roman" w:hAnsi="Times New Roman" w:cs="Times New Roman"/>
          <w:sz w:val="24"/>
          <w:szCs w:val="24"/>
          <w:lang w:eastAsia="sl-SI"/>
        </w:rPr>
        <w:t>št. 03 423 3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6 84</w:t>
      </w:r>
      <w:r w:rsidRPr="00DE3617">
        <w:rPr>
          <w:rFonts w:ascii="Times New Roman" w:eastAsia="Times New Roman" w:hAnsi="Times New Roman" w:cs="Times New Roman"/>
          <w:sz w:val="24"/>
          <w:szCs w:val="24"/>
          <w:lang w:eastAsia="sl-SI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DE361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</w:t>
      </w:r>
      <w:r w:rsidRPr="00DE3617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@sb-celje.si</w:t>
      </w:r>
      <w:r w:rsidRPr="00DE3617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1B925721" w14:textId="77777777" w:rsidR="00DE3617" w:rsidRPr="00DE3617" w:rsidRDefault="00DE3617" w:rsidP="00DE36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8254BB4" w14:textId="77777777" w:rsidR="00DE3617" w:rsidRPr="00DE3617" w:rsidRDefault="00DE3617" w:rsidP="00DE36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9D61381" w14:textId="77777777" w:rsidR="00DE3617" w:rsidRPr="00DE3617" w:rsidRDefault="00DE3617" w:rsidP="00DE36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E361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14B710E9" w14:textId="77777777" w:rsidR="00DE3617" w:rsidRPr="00DE3617" w:rsidRDefault="00DE3617" w:rsidP="00DE36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Pr="00DE361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4E107457" w14:textId="1C6174C7" w:rsidR="00DE3617" w:rsidRPr="00DE3617" w:rsidRDefault="00DE3617" w:rsidP="00DE36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 w:rsidRPr="00DE361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118_2023_</w:t>
      </w:r>
      <w:r w:rsidRPr="00DE361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TEHTNICA ZA PACIENTA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DE361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28.02.2023</w:t>
      </w:r>
      <w:r w:rsidRPr="00DE361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</w:t>
      </w:r>
      <w:r w:rsidRPr="00DE3617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684C0233" w14:textId="77777777" w:rsidR="00DE3617" w:rsidRPr="00DE3617" w:rsidRDefault="00DE3617" w:rsidP="00DE36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6FD3B23" w14:textId="77777777" w:rsidR="00DE3617" w:rsidRPr="00DE3617" w:rsidRDefault="00DE3617" w:rsidP="00DE361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DE3617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14:paraId="7BD29B08" w14:textId="77777777" w:rsidR="00DE3617" w:rsidRPr="00DE3617" w:rsidRDefault="00DE3617" w:rsidP="00DE361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DE3617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14:paraId="599282A2" w14:textId="77777777" w:rsidR="00DE3617" w:rsidRPr="00DE3617" w:rsidRDefault="00DE3617" w:rsidP="00DE361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DE3617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(OBR-4)</w:t>
      </w:r>
    </w:p>
    <w:p w14:paraId="64AA5D16" w14:textId="77777777" w:rsidR="00DE3617" w:rsidRPr="00DE3617" w:rsidRDefault="00DE3617" w:rsidP="00DE361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DE3617">
        <w:rPr>
          <w:rFonts w:ascii="Times New Roman" w:eastAsia="Times New Roman" w:hAnsi="Times New Roman" w:cs="Times New Roman"/>
          <w:sz w:val="20"/>
          <w:szCs w:val="20"/>
          <w:lang w:eastAsia="sl-SI"/>
        </w:rPr>
        <w:t xml:space="preserve">Obveznost izbranega ponudnika </w:t>
      </w:r>
    </w:p>
    <w:p w14:paraId="76C205D5" w14:textId="77777777" w:rsidR="00DE3617" w:rsidRPr="00DE3617" w:rsidRDefault="00DE3617" w:rsidP="00DE3617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0C66AB5A" w14:textId="77777777" w:rsidR="00DE3617" w:rsidRPr="00DE3617" w:rsidRDefault="00DE3617" w:rsidP="00DE36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9C84F9F" w14:textId="77777777" w:rsidR="00DE3617" w:rsidRPr="00DE3617" w:rsidRDefault="00DE3617" w:rsidP="00DE36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4A35BE1" w14:textId="77777777" w:rsidR="00DE3617" w:rsidRPr="00DE3617" w:rsidRDefault="00DE3617" w:rsidP="00DE36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A08ADC4" w14:textId="77777777" w:rsidR="00DE3617" w:rsidRPr="00DE3617" w:rsidRDefault="00DE3617" w:rsidP="00DE36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9FF08BF" w14:textId="77777777" w:rsidR="00DE3617" w:rsidRPr="00DE3617" w:rsidRDefault="00DE3617" w:rsidP="00DE36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7FF91B4" w14:textId="77777777" w:rsidR="00DE3617" w:rsidRPr="00DE3617" w:rsidRDefault="00DE3617" w:rsidP="00DE36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2858C38" w14:textId="77777777" w:rsidR="00DE3617" w:rsidRPr="00DE3617" w:rsidRDefault="00DE3617" w:rsidP="00DE36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861146A" w14:textId="77777777" w:rsidR="00DE3617" w:rsidRPr="00DE3617" w:rsidRDefault="00DE3617" w:rsidP="00DE36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F58F8B4" w14:textId="77777777" w:rsidR="00DE3617" w:rsidRPr="00DE3617" w:rsidRDefault="00DE3617" w:rsidP="00DE3617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DE3617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OBRAZEC PREDRAČUNA                                                                                                                 OBR-2</w:t>
      </w:r>
    </w:p>
    <w:p w14:paraId="2349F532" w14:textId="77777777" w:rsidR="00DE3617" w:rsidRPr="00DE3617" w:rsidRDefault="00DE3617" w:rsidP="00DE36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75056E7" w14:textId="77777777" w:rsidR="00DE3617" w:rsidRPr="00DE3617" w:rsidRDefault="00DE3617" w:rsidP="00DE36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E3617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1022D0A9" w14:textId="77777777" w:rsidR="00DE3617" w:rsidRPr="00DE3617" w:rsidRDefault="00DE3617" w:rsidP="00DE36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E3617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22AB96B9" w14:textId="77777777" w:rsidR="00DE3617" w:rsidRPr="00DE3617" w:rsidRDefault="00DE3617" w:rsidP="00DE36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BC1FAF2" w14:textId="77777777" w:rsidR="00DE3617" w:rsidRPr="00DE3617" w:rsidRDefault="00DE3617" w:rsidP="00DE36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E3617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4BC4D12F" w14:textId="77777777" w:rsidR="00DE3617" w:rsidRPr="00DE3617" w:rsidRDefault="00DE3617" w:rsidP="00DE36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899C58D" w14:textId="77777777" w:rsidR="00DE3617" w:rsidRPr="00DE3617" w:rsidRDefault="00DE3617" w:rsidP="00DE36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E3617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1E3C8505" w14:textId="77777777" w:rsidR="00DE3617" w:rsidRPr="00DE3617" w:rsidRDefault="00DE3617" w:rsidP="00DE36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12C7DFA5" w14:textId="77777777" w:rsidR="00DE3617" w:rsidRPr="00DE3617" w:rsidRDefault="00DE3617" w:rsidP="00DE3617">
      <w:pPr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sl-SI"/>
        </w:rPr>
      </w:pPr>
      <w:r w:rsidRPr="00DE3617">
        <w:rPr>
          <w:rFonts w:ascii="Times New Roman" w:eastAsia="Times New Roman" w:hAnsi="Times New Roman" w:cs="Times New Roman"/>
          <w:b/>
          <w:color w:val="666666"/>
          <w:sz w:val="24"/>
          <w:szCs w:val="24"/>
          <w:u w:val="single"/>
          <w:lang w:eastAsia="sl-SI"/>
        </w:rPr>
        <w:t>PREDMET:</w:t>
      </w:r>
      <w:r w:rsidRPr="00DE3617">
        <w:rPr>
          <w:rFonts w:ascii="Verdana" w:eastAsia="Times New Roman" w:hAnsi="Verdana" w:cs="Times New Roman"/>
          <w:caps/>
          <w:color w:val="666666"/>
          <w:sz w:val="24"/>
          <w:szCs w:val="24"/>
          <w:lang w:eastAsia="sl-SI"/>
        </w:rPr>
        <w:t xml:space="preserve"> </w:t>
      </w:r>
      <w:r w:rsidRPr="00DE3617">
        <w:rPr>
          <w:rFonts w:ascii="Verdana" w:eastAsia="Times New Roman" w:hAnsi="Verdana" w:cs="Times New Roman"/>
          <w:b/>
          <w:caps/>
          <w:color w:val="666666"/>
          <w:sz w:val="18"/>
          <w:szCs w:val="18"/>
          <w:lang w:eastAsia="sl-SI"/>
        </w:rPr>
        <w:t>tehtnica za pacienta, talna z višinomerom</w:t>
      </w:r>
    </w:p>
    <w:p w14:paraId="18DB73B7" w14:textId="77777777" w:rsidR="00DE3617" w:rsidRPr="00DE3617" w:rsidRDefault="00DE3617" w:rsidP="00DE36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14:paraId="35F304DB" w14:textId="77777777" w:rsidR="00DE3617" w:rsidRPr="00DE3617" w:rsidRDefault="00DE3617" w:rsidP="00DE3617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14:paraId="470E0313" w14:textId="77777777" w:rsidR="00DE3617" w:rsidRPr="00DE3617" w:rsidRDefault="00DE3617" w:rsidP="00DE361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F98CE9C" w14:textId="77777777" w:rsidR="00DE3617" w:rsidRPr="00DE3617" w:rsidRDefault="00DE3617" w:rsidP="00DE361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DE361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14:paraId="243B274B" w14:textId="77777777" w:rsidR="00DE3617" w:rsidRPr="00DE3617" w:rsidRDefault="00DE3617" w:rsidP="00DE361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E3617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DE3617" w:rsidRPr="00DE3617" w14:paraId="37C2D95D" w14:textId="77777777" w:rsidTr="00FA7534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0C5F1C06" w14:textId="77777777" w:rsidR="00DE3617" w:rsidRPr="00DE3617" w:rsidRDefault="00DE3617" w:rsidP="00DE3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DE3617" w:rsidRPr="00DE3617" w14:paraId="4F50A82A" w14:textId="77777777" w:rsidTr="00FA7534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49198DB1" w14:textId="77777777" w:rsidR="00DE3617" w:rsidRPr="00DE3617" w:rsidRDefault="00DE3617" w:rsidP="00DE36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DE3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45D8F06" w14:textId="77777777" w:rsidR="00DE3617" w:rsidRPr="00DE3617" w:rsidRDefault="00DE3617" w:rsidP="00DE36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DE3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444BD36" w14:textId="77777777" w:rsidR="00DE3617" w:rsidRPr="00DE3617" w:rsidRDefault="00DE3617" w:rsidP="00DE36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DE3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C1B86FA" w14:textId="77777777" w:rsidR="00DE3617" w:rsidRPr="00DE3617" w:rsidRDefault="00DE3617" w:rsidP="00DE3617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DE3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715EDCC" w14:textId="77777777" w:rsidR="00DE3617" w:rsidRPr="00DE3617" w:rsidRDefault="00DE3617" w:rsidP="00DE36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DE3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DE3617" w:rsidRPr="00DE3617" w14:paraId="6E722C9A" w14:textId="77777777" w:rsidTr="00FA75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6450332A" w14:textId="77777777" w:rsidR="00DE3617" w:rsidRPr="00DE3617" w:rsidRDefault="00DE3617" w:rsidP="00DE36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666666"/>
                <w:lang w:eastAsia="sl-SI"/>
              </w:rPr>
            </w:pPr>
            <w:r w:rsidRPr="00DE3617">
              <w:rPr>
                <w:rFonts w:ascii="Times New Roman" w:eastAsia="Times New Roman" w:hAnsi="Times New Roman" w:cs="Times New Roman"/>
                <w:b/>
                <w:color w:val="666666"/>
                <w:lang w:eastAsia="ar-SA"/>
              </w:rPr>
              <w:t>1.</w:t>
            </w:r>
            <w:r w:rsidRPr="00DE3617">
              <w:rPr>
                <w:rFonts w:ascii="Times New Roman" w:eastAsia="Times New Roman" w:hAnsi="Times New Roman" w:cs="Times New Roman"/>
                <w:b/>
                <w:color w:val="666666"/>
                <w:lang w:eastAsia="sl-SI"/>
              </w:rPr>
              <w:t xml:space="preserve"> Tehtnica za pacienta, talna z višinomerom</w:t>
            </w:r>
          </w:p>
          <w:p w14:paraId="73C7BF47" w14:textId="77777777" w:rsidR="00DE3617" w:rsidRPr="00DE3617" w:rsidRDefault="00DE3617" w:rsidP="00DE36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700" w:type="dxa"/>
            <w:shd w:val="clear" w:color="auto" w:fill="auto"/>
          </w:tcPr>
          <w:p w14:paraId="5101EBA5" w14:textId="77777777" w:rsidR="00DE3617" w:rsidRPr="00DE3617" w:rsidRDefault="00DE3617" w:rsidP="00DE36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51BA05A9" w14:textId="77777777" w:rsidR="00DE3617" w:rsidRPr="00DE3617" w:rsidRDefault="00DE3617" w:rsidP="00DE36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687813BC" w14:textId="18F74661" w:rsidR="00DE3617" w:rsidRPr="00DE3617" w:rsidRDefault="00271894" w:rsidP="00DE36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</w:t>
            </w:r>
            <w:r w:rsidR="00DE3617" w:rsidRPr="00DE361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shd w:val="clear" w:color="auto" w:fill="auto"/>
          </w:tcPr>
          <w:p w14:paraId="619A105A" w14:textId="77777777" w:rsidR="00DE3617" w:rsidRPr="00DE3617" w:rsidRDefault="00DE3617" w:rsidP="00DE36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DE3617" w:rsidRPr="00DE3617" w14:paraId="2DD17254" w14:textId="77777777" w:rsidTr="00FA75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2D25FCF8" w14:textId="77777777" w:rsidR="00DE3617" w:rsidRPr="00DE3617" w:rsidRDefault="00DE3617" w:rsidP="00DE36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256674A9" w14:textId="77777777" w:rsidR="00DE3617" w:rsidRPr="00DE3617" w:rsidRDefault="00DE3617" w:rsidP="00DE36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E361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14:paraId="66964492" w14:textId="77777777" w:rsidR="00DE3617" w:rsidRPr="00DE3617" w:rsidRDefault="00DE3617" w:rsidP="00DE36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DE3617" w:rsidRPr="00DE3617" w14:paraId="61730E5C" w14:textId="77777777" w:rsidTr="00FA75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571BB976" w14:textId="77777777" w:rsidR="00DE3617" w:rsidRPr="00DE3617" w:rsidRDefault="00DE3617" w:rsidP="00DE36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5DA6BF81" w14:textId="77777777" w:rsidR="00DE3617" w:rsidRPr="00DE3617" w:rsidRDefault="00DE3617" w:rsidP="00DE36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E361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14:paraId="610D9752" w14:textId="77777777" w:rsidR="00DE3617" w:rsidRPr="00DE3617" w:rsidRDefault="00DE3617" w:rsidP="00DE36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DE3617" w:rsidRPr="00DE3617" w14:paraId="5E20CE68" w14:textId="77777777" w:rsidTr="00FA75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15FADD01" w14:textId="77777777" w:rsidR="00DE3617" w:rsidRPr="00DE3617" w:rsidRDefault="00DE3617" w:rsidP="00DE36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53FD3353" w14:textId="77777777" w:rsidR="00DE3617" w:rsidRPr="00DE3617" w:rsidRDefault="00DE3617" w:rsidP="00DE36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E361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14:paraId="33A6C754" w14:textId="77777777" w:rsidR="00DE3617" w:rsidRPr="00DE3617" w:rsidRDefault="00DE3617" w:rsidP="00DE36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2039A2A1" w14:textId="77777777" w:rsidR="00DE3617" w:rsidRPr="00DE3617" w:rsidRDefault="00DE3617" w:rsidP="00DE36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2B9B5668" w14:textId="77777777" w:rsidR="00DE3617" w:rsidRPr="00DE3617" w:rsidRDefault="00DE3617" w:rsidP="00DE361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14E9978" w14:textId="77777777" w:rsidR="00DE3617" w:rsidRPr="00DE3617" w:rsidRDefault="00DE3617" w:rsidP="00DE36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F624139" w14:textId="77777777" w:rsidR="00DE3617" w:rsidRPr="00DE3617" w:rsidRDefault="00DE3617" w:rsidP="00DE36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76CFD21" w14:textId="77777777" w:rsidR="00DE3617" w:rsidRPr="00DE3617" w:rsidRDefault="00DE3617" w:rsidP="00DE36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B379CA0" w14:textId="77777777" w:rsidR="00DE3617" w:rsidRPr="00DE3617" w:rsidRDefault="00DE3617" w:rsidP="00DE36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F808476" w14:textId="77777777" w:rsidR="00DE3617" w:rsidRPr="00DE3617" w:rsidRDefault="00DE3617" w:rsidP="00DE36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E3617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106670B9" w14:textId="77777777" w:rsidR="00DE3617" w:rsidRPr="00DE3617" w:rsidRDefault="00DE3617" w:rsidP="00DE36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4FF121E" w14:textId="77777777" w:rsidR="00DE3617" w:rsidRPr="00DE3617" w:rsidRDefault="00DE3617" w:rsidP="00DE3617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0866E97C" w14:textId="77777777" w:rsidR="00DE3617" w:rsidRPr="00DE3617" w:rsidRDefault="00DE3617" w:rsidP="00DE3617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DE3617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14:paraId="6F17F2B1" w14:textId="77777777" w:rsidR="00DE3617" w:rsidRPr="00DE3617" w:rsidRDefault="00DE3617" w:rsidP="00DE3617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04C6566F" w14:textId="77777777" w:rsidR="00DE3617" w:rsidRPr="00DE3617" w:rsidRDefault="00DE3617" w:rsidP="00DE3617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47EE839E" w14:textId="77777777" w:rsidR="00DE3617" w:rsidRPr="00DE3617" w:rsidRDefault="00DE3617" w:rsidP="00DE3617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243C0D15" w14:textId="77777777" w:rsidR="00DE3617" w:rsidRPr="00DE3617" w:rsidRDefault="00DE3617" w:rsidP="00DE3617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2ECE9973" w14:textId="77777777" w:rsidR="00DE3617" w:rsidRPr="00DE3617" w:rsidRDefault="00DE3617" w:rsidP="00DE3617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46E19ACE" w14:textId="77777777" w:rsidR="00DE3617" w:rsidRPr="00DE3617" w:rsidRDefault="00DE3617" w:rsidP="00DE3617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7FCBC5B" w14:textId="77777777" w:rsidR="00DE3617" w:rsidRPr="00DE3617" w:rsidRDefault="00DE3617" w:rsidP="00DE3617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15D2E200" w14:textId="77777777" w:rsidR="00DE3617" w:rsidRPr="00DE3617" w:rsidRDefault="00DE3617" w:rsidP="00DE3617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634E5E7" w14:textId="77777777" w:rsidR="00DE3617" w:rsidRPr="00DE3617" w:rsidRDefault="00DE3617" w:rsidP="00DE36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664A8D5" w14:textId="77777777" w:rsidR="00DE3617" w:rsidRPr="00DE3617" w:rsidRDefault="00DE3617" w:rsidP="00DE36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EADCC05" w14:textId="77777777" w:rsidR="00DE3617" w:rsidRPr="00DE3617" w:rsidRDefault="00DE3617" w:rsidP="00DE36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DE361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OBR-4</w:t>
      </w:r>
      <w:r w:rsidRPr="00DE3617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0C78B117" w14:textId="77777777" w:rsidR="00DE3617" w:rsidRPr="00DE3617" w:rsidRDefault="00DE3617" w:rsidP="00DE3617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0D2E6798" w14:textId="77777777" w:rsidR="00DE3617" w:rsidRPr="00DE3617" w:rsidRDefault="00DE3617" w:rsidP="00DE3617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DE3617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4848FA73" w14:textId="77777777" w:rsidR="00DE3617" w:rsidRPr="00DE3617" w:rsidRDefault="00DE3617" w:rsidP="00DE361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32BCEB84" w14:textId="77777777" w:rsidR="00DE3617" w:rsidRPr="00DE3617" w:rsidRDefault="00DE3617" w:rsidP="00DE36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E3617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14A3E359" w14:textId="77777777" w:rsidR="00DE3617" w:rsidRPr="00DE3617" w:rsidRDefault="00DE3617" w:rsidP="00DE36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E55903E" w14:textId="77777777" w:rsidR="00DE3617" w:rsidRPr="00DE3617" w:rsidRDefault="00DE3617" w:rsidP="00DE36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E3617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638B7C3A" w14:textId="77777777" w:rsidR="00DE3617" w:rsidRPr="00DE3617" w:rsidRDefault="00DE3617" w:rsidP="00DE36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929B7E0" w14:textId="77777777" w:rsidR="00DE3617" w:rsidRPr="00DE3617" w:rsidRDefault="00DE3617" w:rsidP="00DE36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E361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14:paraId="5080016A" w14:textId="77777777" w:rsidR="00DE3617" w:rsidRPr="00DE3617" w:rsidRDefault="00DE3617" w:rsidP="00DE36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9C30EDB" w14:textId="77777777" w:rsidR="00DE3617" w:rsidRPr="00DE3617" w:rsidRDefault="00DE3617" w:rsidP="00DE361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E3617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2B1DCF1C" w14:textId="77777777" w:rsidR="00DE3617" w:rsidRPr="00DE3617" w:rsidRDefault="00DE3617" w:rsidP="00DE361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19F4010" w14:textId="77777777" w:rsidR="00DE3617" w:rsidRPr="00DE3617" w:rsidRDefault="00DE3617" w:rsidP="00DE361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3617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dokumentu</w:t>
      </w:r>
    </w:p>
    <w:p w14:paraId="456965F3" w14:textId="77777777" w:rsidR="00DE3617" w:rsidRPr="00DE3617" w:rsidRDefault="00DE3617" w:rsidP="00DE361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77907B2" w14:textId="77777777" w:rsidR="00DE3617" w:rsidRPr="00DE3617" w:rsidRDefault="00DE3617" w:rsidP="00DE361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E3617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7929317F" w14:textId="77777777" w:rsidR="00DE3617" w:rsidRPr="00DE3617" w:rsidRDefault="00DE3617" w:rsidP="00DE361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C5CBC77" w14:textId="77777777" w:rsidR="00DE3617" w:rsidRPr="00DE3617" w:rsidRDefault="00DE3617" w:rsidP="00DE361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E361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DE361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DE361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DE3617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DE361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32"/>
        <w:gridCol w:w="2835"/>
      </w:tblGrid>
      <w:tr w:rsidR="00271894" w:rsidRPr="00012AA1" w14:paraId="74CCE1E5" w14:textId="77777777" w:rsidTr="00271894">
        <w:trPr>
          <w:trHeight w:val="2324"/>
        </w:trPr>
        <w:tc>
          <w:tcPr>
            <w:tcW w:w="6232" w:type="dxa"/>
            <w:shd w:val="clear" w:color="auto" w:fill="F2F2F2"/>
          </w:tcPr>
          <w:p w14:paraId="5E9CA2BB" w14:textId="77777777" w:rsidR="00271894" w:rsidRPr="00301BA4" w:rsidRDefault="00271894" w:rsidP="00FA7534">
            <w:pPr>
              <w:suppressAutoHyphens/>
              <w:rPr>
                <w:lang w:eastAsia="ar-SA"/>
              </w:rPr>
            </w:pPr>
            <w:r w:rsidRPr="009E3AFC">
              <w:rPr>
                <w:b/>
              </w:rPr>
              <w:t>Tehtnica za pacienta, talna</w:t>
            </w:r>
            <w:r w:rsidRPr="00943B84">
              <w:rPr>
                <w:b/>
                <w:bCs/>
              </w:rPr>
              <w:t xml:space="preserve"> z merilno letvijo </w:t>
            </w:r>
            <w:r>
              <w:rPr>
                <w:bCs/>
              </w:rPr>
              <w:t>v skladu z naslednjimi tehničnimi zahtevami</w:t>
            </w:r>
          </w:p>
        </w:tc>
        <w:tc>
          <w:tcPr>
            <w:tcW w:w="2835" w:type="dxa"/>
            <w:shd w:val="clear" w:color="auto" w:fill="F2F2F2"/>
          </w:tcPr>
          <w:p w14:paraId="49AC5F32" w14:textId="77777777" w:rsidR="00271894" w:rsidRPr="00012AA1" w:rsidRDefault="00271894" w:rsidP="00FA7534">
            <w:pPr>
              <w:suppressAutoHyphens/>
              <w:rPr>
                <w:b/>
                <w:lang w:eastAsia="ar-SA"/>
              </w:rPr>
            </w:pPr>
            <w:r w:rsidRPr="00012AA1">
              <w:rPr>
                <w:b/>
                <w:lang w:eastAsia="ar-SA"/>
              </w:rPr>
              <w:t xml:space="preserve">Opomba </w:t>
            </w:r>
          </w:p>
        </w:tc>
      </w:tr>
      <w:tr w:rsidR="00271894" w:rsidRPr="00012AA1" w14:paraId="052486A0" w14:textId="77777777" w:rsidTr="00271894">
        <w:trPr>
          <w:trHeight w:val="70"/>
        </w:trPr>
        <w:tc>
          <w:tcPr>
            <w:tcW w:w="6232" w:type="dxa"/>
            <w:shd w:val="clear" w:color="auto" w:fill="auto"/>
          </w:tcPr>
          <w:p w14:paraId="7302FB22" w14:textId="069C14D0" w:rsidR="00271894" w:rsidRPr="009E3AFC" w:rsidRDefault="00271894" w:rsidP="00271894">
            <w:pPr>
              <w:numPr>
                <w:ilvl w:val="0"/>
                <w:numId w:val="4"/>
              </w:numPr>
              <w:spacing w:after="0" w:line="240" w:lineRule="auto"/>
            </w:pPr>
            <w:r w:rsidRPr="009E3AFC">
              <w:t>natančnost 100g&gt;150g&lt;200g.</w:t>
            </w:r>
          </w:p>
        </w:tc>
        <w:tc>
          <w:tcPr>
            <w:tcW w:w="2835" w:type="dxa"/>
            <w:shd w:val="clear" w:color="auto" w:fill="auto"/>
          </w:tcPr>
          <w:p w14:paraId="1EAD9B1E" w14:textId="77777777" w:rsidR="00271894" w:rsidRPr="00A0670F" w:rsidRDefault="00271894" w:rsidP="00FA7534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271894" w:rsidRPr="00012AA1" w14:paraId="0A608669" w14:textId="77777777" w:rsidTr="00271894">
        <w:trPr>
          <w:trHeight w:val="70"/>
        </w:trPr>
        <w:tc>
          <w:tcPr>
            <w:tcW w:w="6232" w:type="dxa"/>
            <w:shd w:val="clear" w:color="auto" w:fill="auto"/>
          </w:tcPr>
          <w:p w14:paraId="654D487E" w14:textId="6670F8A0" w:rsidR="00271894" w:rsidRPr="009E3AFC" w:rsidRDefault="00271894" w:rsidP="00271894">
            <w:pPr>
              <w:numPr>
                <w:ilvl w:val="0"/>
                <w:numId w:val="4"/>
              </w:numPr>
              <w:spacing w:after="0" w:line="240" w:lineRule="auto"/>
            </w:pPr>
            <w:r w:rsidRPr="009E3AFC">
              <w:t xml:space="preserve"> baterijsko </w:t>
            </w:r>
            <w:r>
              <w:t xml:space="preserve">in omrežno </w:t>
            </w:r>
            <w:r w:rsidRPr="009E3AFC">
              <w:t>napajanje</w:t>
            </w:r>
            <w:r>
              <w:t xml:space="preserve"> 220V</w:t>
            </w:r>
            <w:r w:rsidRPr="009E3AFC">
              <w:t>,</w:t>
            </w:r>
          </w:p>
        </w:tc>
        <w:tc>
          <w:tcPr>
            <w:tcW w:w="2835" w:type="dxa"/>
            <w:shd w:val="clear" w:color="auto" w:fill="auto"/>
          </w:tcPr>
          <w:p w14:paraId="2F2A71E7" w14:textId="77777777" w:rsidR="00271894" w:rsidRPr="00A0670F" w:rsidRDefault="00271894" w:rsidP="00FA7534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271894" w:rsidRPr="00012AA1" w14:paraId="10DB148D" w14:textId="77777777" w:rsidTr="00271894">
        <w:trPr>
          <w:trHeight w:val="70"/>
        </w:trPr>
        <w:tc>
          <w:tcPr>
            <w:tcW w:w="6232" w:type="dxa"/>
            <w:shd w:val="clear" w:color="auto" w:fill="auto"/>
          </w:tcPr>
          <w:p w14:paraId="3411154E" w14:textId="3E2682B4" w:rsidR="00271894" w:rsidRPr="009E3AFC" w:rsidRDefault="00271894" w:rsidP="00271894">
            <w:pPr>
              <w:numPr>
                <w:ilvl w:val="0"/>
                <w:numId w:val="4"/>
              </w:numPr>
              <w:spacing w:after="0" w:line="240" w:lineRule="auto"/>
            </w:pPr>
            <w:r w:rsidRPr="009E3AFC">
              <w:t>funkcija HOLD in TARA</w:t>
            </w:r>
          </w:p>
        </w:tc>
        <w:tc>
          <w:tcPr>
            <w:tcW w:w="2835" w:type="dxa"/>
            <w:shd w:val="clear" w:color="auto" w:fill="auto"/>
          </w:tcPr>
          <w:p w14:paraId="299D4133" w14:textId="77777777" w:rsidR="00271894" w:rsidRPr="00A0670F" w:rsidRDefault="00271894" w:rsidP="00FA7534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271894" w:rsidRPr="00012AA1" w14:paraId="1BD78A8B" w14:textId="77777777" w:rsidTr="00271894">
        <w:trPr>
          <w:trHeight w:val="70"/>
        </w:trPr>
        <w:tc>
          <w:tcPr>
            <w:tcW w:w="6232" w:type="dxa"/>
            <w:shd w:val="clear" w:color="auto" w:fill="auto"/>
          </w:tcPr>
          <w:p w14:paraId="3FB02297" w14:textId="5F6A0C21" w:rsidR="00271894" w:rsidRPr="009E3AFC" w:rsidRDefault="00271894" w:rsidP="00271894">
            <w:pPr>
              <w:numPr>
                <w:ilvl w:val="0"/>
                <w:numId w:val="4"/>
              </w:numPr>
              <w:spacing w:after="0" w:line="240" w:lineRule="auto"/>
            </w:pPr>
            <w:proofErr w:type="spellStart"/>
            <w:r>
              <w:t>overljiva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1ACBE9DD" w14:textId="77777777" w:rsidR="00271894" w:rsidRPr="00A0670F" w:rsidRDefault="00271894" w:rsidP="00FA7534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271894" w:rsidRPr="00012AA1" w14:paraId="440B1AD5" w14:textId="77777777" w:rsidTr="00271894">
        <w:trPr>
          <w:trHeight w:val="70"/>
        </w:trPr>
        <w:tc>
          <w:tcPr>
            <w:tcW w:w="6232" w:type="dxa"/>
            <w:shd w:val="clear" w:color="auto" w:fill="auto"/>
          </w:tcPr>
          <w:p w14:paraId="36EAC65F" w14:textId="0268C925" w:rsidR="00271894" w:rsidRPr="009E3AFC" w:rsidRDefault="00271894" w:rsidP="00271894">
            <w:pPr>
              <w:numPr>
                <w:ilvl w:val="0"/>
                <w:numId w:val="4"/>
              </w:numPr>
              <w:spacing w:after="0" w:line="240" w:lineRule="auto"/>
            </w:pPr>
            <w:r>
              <w:t xml:space="preserve">točnostni </w:t>
            </w:r>
            <w:r w:rsidRPr="009E3AFC">
              <w:t>razred III</w:t>
            </w:r>
          </w:p>
        </w:tc>
        <w:tc>
          <w:tcPr>
            <w:tcW w:w="2835" w:type="dxa"/>
            <w:shd w:val="clear" w:color="auto" w:fill="auto"/>
          </w:tcPr>
          <w:p w14:paraId="63C2D24F" w14:textId="77777777" w:rsidR="00271894" w:rsidRPr="00A0670F" w:rsidRDefault="00271894" w:rsidP="00FA7534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271894" w:rsidRPr="00012AA1" w14:paraId="2379E371" w14:textId="77777777" w:rsidTr="00271894">
        <w:trPr>
          <w:trHeight w:val="70"/>
        </w:trPr>
        <w:tc>
          <w:tcPr>
            <w:tcW w:w="6232" w:type="dxa"/>
            <w:shd w:val="clear" w:color="auto" w:fill="auto"/>
          </w:tcPr>
          <w:p w14:paraId="79113A10" w14:textId="24B0EBDB" w:rsidR="00271894" w:rsidRPr="009E3AFC" w:rsidRDefault="00271894" w:rsidP="00271894">
            <w:pPr>
              <w:numPr>
                <w:ilvl w:val="0"/>
                <w:numId w:val="4"/>
              </w:numPr>
              <w:spacing w:after="0" w:line="240" w:lineRule="auto"/>
            </w:pPr>
            <w:r>
              <w:t>tehtnica odobrena za medicinske namene (M)</w:t>
            </w:r>
          </w:p>
        </w:tc>
        <w:tc>
          <w:tcPr>
            <w:tcW w:w="2835" w:type="dxa"/>
            <w:shd w:val="clear" w:color="auto" w:fill="auto"/>
          </w:tcPr>
          <w:p w14:paraId="4722F766" w14:textId="77777777" w:rsidR="00271894" w:rsidRPr="00A0670F" w:rsidRDefault="00271894" w:rsidP="00FA7534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271894" w:rsidRPr="00012AA1" w14:paraId="1857E517" w14:textId="77777777" w:rsidTr="00271894">
        <w:trPr>
          <w:trHeight w:val="70"/>
        </w:trPr>
        <w:tc>
          <w:tcPr>
            <w:tcW w:w="6232" w:type="dxa"/>
            <w:shd w:val="clear" w:color="auto" w:fill="auto"/>
          </w:tcPr>
          <w:p w14:paraId="1617224C" w14:textId="4F27E2E3" w:rsidR="00271894" w:rsidRPr="009E3AFC" w:rsidRDefault="00271894" w:rsidP="00271894">
            <w:pPr>
              <w:numPr>
                <w:ilvl w:val="0"/>
                <w:numId w:val="4"/>
              </w:numPr>
              <w:spacing w:after="0" w:line="240" w:lineRule="auto"/>
            </w:pPr>
            <w:r w:rsidRPr="009E3AFC">
              <w:t xml:space="preserve">imeti mora merilno letev, </w:t>
            </w:r>
            <w:r>
              <w:t>višina</w:t>
            </w:r>
            <w:r w:rsidRPr="009E3AFC">
              <w:t xml:space="preserve"> merjenja vsaj 200 </w:t>
            </w:r>
            <w:r>
              <w:t>c</w:t>
            </w:r>
            <w:r w:rsidRPr="009E3AFC">
              <w:t>m</w:t>
            </w:r>
          </w:p>
        </w:tc>
        <w:tc>
          <w:tcPr>
            <w:tcW w:w="2835" w:type="dxa"/>
            <w:shd w:val="clear" w:color="auto" w:fill="auto"/>
          </w:tcPr>
          <w:p w14:paraId="30B7DAF6" w14:textId="77777777" w:rsidR="00271894" w:rsidRPr="00A0670F" w:rsidRDefault="00271894" w:rsidP="00FA7534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271894" w:rsidRPr="00012AA1" w14:paraId="3B9C3B26" w14:textId="77777777" w:rsidTr="00271894">
        <w:trPr>
          <w:trHeight w:val="70"/>
        </w:trPr>
        <w:tc>
          <w:tcPr>
            <w:tcW w:w="6232" w:type="dxa"/>
            <w:shd w:val="clear" w:color="auto" w:fill="auto"/>
          </w:tcPr>
          <w:p w14:paraId="7EFC4F09" w14:textId="77777777" w:rsidR="00271894" w:rsidRPr="009E3AFC" w:rsidRDefault="00271894" w:rsidP="00271894">
            <w:pPr>
              <w:numPr>
                <w:ilvl w:val="0"/>
                <w:numId w:val="4"/>
              </w:numPr>
              <w:spacing w:after="0" w:line="240" w:lineRule="auto"/>
            </w:pPr>
            <w:r>
              <w:t>teža merjenja  cca 200kg</w:t>
            </w:r>
          </w:p>
        </w:tc>
        <w:tc>
          <w:tcPr>
            <w:tcW w:w="2835" w:type="dxa"/>
            <w:shd w:val="clear" w:color="auto" w:fill="auto"/>
          </w:tcPr>
          <w:p w14:paraId="2B85806A" w14:textId="77777777" w:rsidR="00271894" w:rsidRPr="00A0670F" w:rsidRDefault="00271894" w:rsidP="00FA7534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</w:tbl>
    <w:p w14:paraId="1E8D9866" w14:textId="77777777" w:rsidR="00DE3617" w:rsidRPr="00DE3617" w:rsidRDefault="00DE3617" w:rsidP="00DE361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91C5666" w14:textId="77777777" w:rsidR="00DE3617" w:rsidRPr="00DE3617" w:rsidRDefault="00DE3617" w:rsidP="00DE36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E3617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14:paraId="0F2B5CA0" w14:textId="77777777" w:rsidR="00DE3617" w:rsidRPr="00DE3617" w:rsidRDefault="00DE3617" w:rsidP="00DE36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DE3617" w:rsidRPr="00DE3617" w14:paraId="7B9A1DE7" w14:textId="77777777" w:rsidTr="00FA7534">
        <w:tblPrEx>
          <w:tblCellMar>
            <w:top w:w="0" w:type="dxa"/>
            <w:bottom w:w="0" w:type="dxa"/>
          </w:tblCellMar>
        </w:tblPrEx>
        <w:tc>
          <w:tcPr>
            <w:tcW w:w="2906" w:type="dxa"/>
          </w:tcPr>
          <w:p w14:paraId="0D8D2A3D" w14:textId="77777777" w:rsidR="00DE3617" w:rsidRPr="00DE3617" w:rsidRDefault="00DE3617" w:rsidP="00DE3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DE361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627A2C83" w14:textId="77777777" w:rsidR="00DE3617" w:rsidRPr="00DE3617" w:rsidRDefault="00DE3617" w:rsidP="00DE3617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40A98B3" w14:textId="77777777" w:rsidR="00DE3617" w:rsidRPr="00DE3617" w:rsidRDefault="00DE3617" w:rsidP="00DE3617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sectPr w:rsidR="00DE3617" w:rsidRPr="00DE3617" w:rsidSect="00292E3A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C2F4D7" w14:textId="77777777" w:rsidR="00271894" w:rsidRDefault="00271894" w:rsidP="00271894">
      <w:pPr>
        <w:spacing w:after="0" w:line="240" w:lineRule="auto"/>
      </w:pPr>
      <w:r>
        <w:separator/>
      </w:r>
    </w:p>
  </w:endnote>
  <w:endnote w:type="continuationSeparator" w:id="0">
    <w:p w14:paraId="4E9F63C7" w14:textId="77777777" w:rsidR="00271894" w:rsidRDefault="00271894" w:rsidP="002718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BB7BB" w14:textId="77777777" w:rsidR="00B251B9" w:rsidRDefault="008F2FD6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44843CE0" w14:textId="77777777" w:rsidR="00B251B9" w:rsidRDefault="008F2FD6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EF5F7" w14:textId="77777777" w:rsidR="00B251B9" w:rsidRDefault="008F2FD6">
    <w:pPr>
      <w:pStyle w:val="Noga"/>
      <w:jc w:val="center"/>
    </w:pPr>
  </w:p>
  <w:p w14:paraId="08EEB091" w14:textId="3EF43884" w:rsidR="00B251B9" w:rsidRDefault="008F2FD6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271894">
      <w:rPr>
        <w:b/>
        <w:u w:val="single"/>
      </w:rPr>
      <w:t>SP/</w:t>
    </w:r>
    <w:r w:rsidRPr="00D15EE5">
      <w:rPr>
        <w:b/>
        <w:u w:val="single"/>
      </w:rPr>
      <w:t>VH</w:t>
    </w:r>
  </w:p>
  <w:p w14:paraId="47F8681E" w14:textId="77777777" w:rsidR="00B251B9" w:rsidRDefault="008F2FD6">
    <w:pPr>
      <w:pStyle w:val="Noga"/>
      <w:jc w:val="center"/>
    </w:pPr>
  </w:p>
  <w:p w14:paraId="1FBF1EA4" w14:textId="77777777" w:rsidR="00B251B9" w:rsidRDefault="008F2FD6">
    <w:pPr>
      <w:pStyle w:val="Noga"/>
      <w:jc w:val="center"/>
    </w:pPr>
  </w:p>
  <w:p w14:paraId="020747F5" w14:textId="77777777" w:rsidR="00B251B9" w:rsidRDefault="008F2FD6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AC19E" w14:textId="77777777" w:rsidR="00B251B9" w:rsidRDefault="008F2FD6">
    <w:pPr>
      <w:pStyle w:val="Noga"/>
      <w:jc w:val="center"/>
      <w:rPr>
        <w:rFonts w:ascii="Arial" w:hAnsi="Arial"/>
        <w:sz w:val="16"/>
      </w:rPr>
    </w:pPr>
  </w:p>
  <w:p w14:paraId="66129CBE" w14:textId="77777777" w:rsidR="00B251B9" w:rsidRDefault="008F2FD6">
    <w:pPr>
      <w:pStyle w:val="Noga"/>
      <w:jc w:val="center"/>
      <w:rPr>
        <w:rFonts w:ascii="Arial" w:hAnsi="Arial"/>
        <w:sz w:val="16"/>
      </w:rPr>
    </w:pPr>
  </w:p>
  <w:p w14:paraId="731416C3" w14:textId="77777777" w:rsidR="00B251B9" w:rsidRDefault="008F2FD6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5EB35" w14:textId="77777777" w:rsidR="00271894" w:rsidRDefault="00271894" w:rsidP="00271894">
      <w:pPr>
        <w:spacing w:after="0" w:line="240" w:lineRule="auto"/>
      </w:pPr>
      <w:r>
        <w:separator/>
      </w:r>
    </w:p>
  </w:footnote>
  <w:footnote w:type="continuationSeparator" w:id="0">
    <w:p w14:paraId="47898386" w14:textId="77777777" w:rsidR="00271894" w:rsidRDefault="00271894" w:rsidP="002718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29957" w14:textId="77777777" w:rsidR="00B251B9" w:rsidRDefault="008F2FD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76E1584C" w14:textId="77777777" w:rsidR="00B251B9" w:rsidRDefault="008F2FD6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6D55C" w14:textId="77777777" w:rsidR="00B251B9" w:rsidRDefault="008F2FD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14:paraId="65C41EB5" w14:textId="77777777" w:rsidR="00B251B9" w:rsidRPr="001D0EA2" w:rsidRDefault="008F2FD6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2FDB025C" w14:textId="77777777" w:rsidR="00B251B9" w:rsidRDefault="008F2FD6">
    <w:pPr>
      <w:pStyle w:val="Noga"/>
      <w:jc w:val="center"/>
      <w:rPr>
        <w:rFonts w:ascii="Arial" w:hAnsi="Arial"/>
        <w:sz w:val="16"/>
      </w:rPr>
    </w:pPr>
  </w:p>
  <w:p w14:paraId="7FF65FE1" w14:textId="77777777" w:rsidR="00B251B9" w:rsidRDefault="008F2FD6">
    <w:pPr>
      <w:pStyle w:val="Glava"/>
      <w:ind w:right="360"/>
    </w:pPr>
    <w:r>
      <w:t xml:space="preserve">              </w:t>
    </w:r>
    <w:r>
      <w:t xml:space="preserve">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037835F5"/>
    <w:multiLevelType w:val="hybridMultilevel"/>
    <w:tmpl w:val="8E605CF2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4415DA"/>
    <w:multiLevelType w:val="hybridMultilevel"/>
    <w:tmpl w:val="2FDC5C78"/>
    <w:lvl w:ilvl="0" w:tplc="F94EE8D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A4F4127"/>
    <w:multiLevelType w:val="hybridMultilevel"/>
    <w:tmpl w:val="993AEC24"/>
    <w:lvl w:ilvl="0" w:tplc="CD2E0D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1387375">
    <w:abstractNumId w:val="5"/>
  </w:num>
  <w:num w:numId="2" w16cid:durableId="1376004088">
    <w:abstractNumId w:val="2"/>
  </w:num>
  <w:num w:numId="3" w16cid:durableId="304552616">
    <w:abstractNumId w:val="6"/>
  </w:num>
  <w:num w:numId="4" w16cid:durableId="1632831079">
    <w:abstractNumId w:val="1"/>
  </w:num>
  <w:num w:numId="5" w16cid:durableId="1246919928">
    <w:abstractNumId w:val="3"/>
  </w:num>
  <w:num w:numId="6" w16cid:durableId="20475300">
    <w:abstractNumId w:val="4"/>
  </w:num>
  <w:num w:numId="7" w16cid:durableId="136841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617"/>
    <w:rsid w:val="00271894"/>
    <w:rsid w:val="00401D06"/>
    <w:rsid w:val="008F2FD6"/>
    <w:rsid w:val="00C5002A"/>
    <w:rsid w:val="00DE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CDECB21"/>
  <w15:chartTrackingRefBased/>
  <w15:docId w15:val="{D917B583-607F-4CAA-BB86-FC18AF42E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DE36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DE3617"/>
  </w:style>
  <w:style w:type="paragraph" w:styleId="Glava">
    <w:name w:val="header"/>
    <w:basedOn w:val="Navaden"/>
    <w:link w:val="GlavaZnak"/>
    <w:uiPriority w:val="99"/>
    <w:unhideWhenUsed/>
    <w:rsid w:val="00DE36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DE3617"/>
  </w:style>
  <w:style w:type="character" w:styleId="tevilkastrani">
    <w:name w:val="page number"/>
    <w:basedOn w:val="Privzetapisavaodstavka"/>
    <w:rsid w:val="00DE36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579</Words>
  <Characters>3301</Characters>
  <Application>Microsoft Office Word</Application>
  <DocSecurity>0</DocSecurity>
  <Lines>27</Lines>
  <Paragraphs>7</Paragraphs>
  <ScaleCrop>false</ScaleCrop>
  <Company/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4</cp:revision>
  <dcterms:created xsi:type="dcterms:W3CDTF">2023-02-24T13:14:00Z</dcterms:created>
  <dcterms:modified xsi:type="dcterms:W3CDTF">2023-02-24T13:27:00Z</dcterms:modified>
</cp:coreProperties>
</file>